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报销证明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中国学前教育研究会：</w:t>
      </w:r>
    </w:p>
    <w:p>
      <w:pPr>
        <w:spacing w:line="480" w:lineRule="auto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/>
          <w:sz w:val="28"/>
          <w:szCs w:val="28"/>
          <w:lang w:eastAsia="zh-CN"/>
        </w:rPr>
        <w:t>我单位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______(姓名)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身份证号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为__________</w:t>
      </w:r>
      <w:r>
        <w:rPr>
          <w:rFonts w:hint="eastAsia" w:ascii="宋体" w:hAnsi="宋体" w:eastAsia="宋体"/>
          <w:sz w:val="28"/>
          <w:szCs w:val="28"/>
        </w:rPr>
        <w:t>，于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_____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/>
          <w:sz w:val="28"/>
          <w:szCs w:val="28"/>
        </w:rPr>
        <w:t>日以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_____的名义(转账人姓名)报名_____会议，已转账___</w:t>
      </w:r>
      <w:r>
        <w:rPr>
          <w:rFonts w:hint="eastAsia" w:ascii="宋体" w:hAnsi="宋体" w:eastAsia="宋体"/>
          <w:sz w:val="28"/>
          <w:szCs w:val="28"/>
        </w:rPr>
        <w:t>元</w:t>
      </w:r>
      <w:r>
        <w:rPr>
          <w:rFonts w:hint="eastAsia" w:ascii="宋体" w:hAnsi="宋体" w:eastAsia="宋体"/>
          <w:sz w:val="28"/>
          <w:szCs w:val="28"/>
          <w:lang w:eastAsia="zh-CN"/>
        </w:rPr>
        <w:t>至中国学前教育研究会对公账户。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现需开单位抬头发票予以报销，单位名称为_________。</w:t>
      </w:r>
    </w:p>
    <w:p>
      <w:pPr>
        <w:spacing w:line="48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特此证明。</w:t>
      </w:r>
      <w:bookmarkStart w:id="0" w:name="_GoBack"/>
      <w:bookmarkEnd w:id="0"/>
    </w:p>
    <w:p>
      <w:pPr>
        <w:spacing w:line="48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760" w:firstLineChars="1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单位名称：（公章）</w:t>
      </w:r>
    </w:p>
    <w:p>
      <w:pPr>
        <w:spacing w:line="360" w:lineRule="auto"/>
        <w:ind w:firstLine="4760" w:firstLineChars="1700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日期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_____年__月__日</w:t>
      </w:r>
    </w:p>
    <w:p>
      <w:pPr>
        <w:spacing w:line="360" w:lineRule="auto"/>
        <w:ind w:firstLine="4819" w:firstLineChars="2295"/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spacing w:line="360" w:lineRule="auto"/>
        <w:ind w:firstLine="4819" w:firstLineChars="2295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OWUwNmYwMjIzYWU3YWM2NGI5Y2VhZDljYjcwMTgifQ=="/>
  </w:docVars>
  <w:rsids>
    <w:rsidRoot w:val="00B852A0"/>
    <w:rsid w:val="002D382D"/>
    <w:rsid w:val="004744BE"/>
    <w:rsid w:val="004B5CAE"/>
    <w:rsid w:val="00555C45"/>
    <w:rsid w:val="006C2AC2"/>
    <w:rsid w:val="00884561"/>
    <w:rsid w:val="00B16079"/>
    <w:rsid w:val="00B21478"/>
    <w:rsid w:val="00B852A0"/>
    <w:rsid w:val="00BF603D"/>
    <w:rsid w:val="00C45DE2"/>
    <w:rsid w:val="00D42952"/>
    <w:rsid w:val="00D618B3"/>
    <w:rsid w:val="00F80304"/>
    <w:rsid w:val="015D0D5E"/>
    <w:rsid w:val="048D195A"/>
    <w:rsid w:val="056F72B2"/>
    <w:rsid w:val="06E936E6"/>
    <w:rsid w:val="077C5CB6"/>
    <w:rsid w:val="080A5070"/>
    <w:rsid w:val="085D5AE7"/>
    <w:rsid w:val="0C6649C2"/>
    <w:rsid w:val="0E43308A"/>
    <w:rsid w:val="118045F5"/>
    <w:rsid w:val="11E701D0"/>
    <w:rsid w:val="14860174"/>
    <w:rsid w:val="14D234D1"/>
    <w:rsid w:val="174E374F"/>
    <w:rsid w:val="19921369"/>
    <w:rsid w:val="219A700D"/>
    <w:rsid w:val="24134AFF"/>
    <w:rsid w:val="241E3F25"/>
    <w:rsid w:val="2637307C"/>
    <w:rsid w:val="2CDF446E"/>
    <w:rsid w:val="2D766B80"/>
    <w:rsid w:val="35452FE3"/>
    <w:rsid w:val="367E6AA5"/>
    <w:rsid w:val="38177EAD"/>
    <w:rsid w:val="3A37724F"/>
    <w:rsid w:val="3B293484"/>
    <w:rsid w:val="3DCE2CA7"/>
    <w:rsid w:val="3ECF4342"/>
    <w:rsid w:val="4787624B"/>
    <w:rsid w:val="49C8030C"/>
    <w:rsid w:val="4C8272C8"/>
    <w:rsid w:val="4DD454D1"/>
    <w:rsid w:val="4EB765F7"/>
    <w:rsid w:val="51DE243E"/>
    <w:rsid w:val="54DB5397"/>
    <w:rsid w:val="58366D88"/>
    <w:rsid w:val="59BB5797"/>
    <w:rsid w:val="5A8738CB"/>
    <w:rsid w:val="5F28567D"/>
    <w:rsid w:val="60B84923"/>
    <w:rsid w:val="62257C51"/>
    <w:rsid w:val="63003703"/>
    <w:rsid w:val="655B1BDC"/>
    <w:rsid w:val="66707909"/>
    <w:rsid w:val="68C355E6"/>
    <w:rsid w:val="6B3C2950"/>
    <w:rsid w:val="6E764819"/>
    <w:rsid w:val="73B21561"/>
    <w:rsid w:val="7B4A0CAB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167</Characters>
  <Lines>1</Lines>
  <Paragraphs>1</Paragraphs>
  <TotalTime>6</TotalTime>
  <ScaleCrop>false</ScaleCrop>
  <LinksUpToDate>false</LinksUpToDate>
  <CharactersWithSpaces>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2021-11-16T08:37:00Z</dcterms:created>
  <dc:creator>feng jingwei</dc:creator>
  <cp:lastModifiedBy>赵凯</cp:lastModifiedBy>
  <dcterms:modified xsi:type="dcterms:W3CDTF">2022-05-12T02:46:12Z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AC4CB9728398441484343F21ECED1B59</vt:lpwstr>
  </property>
</Properties>
</file>